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68" w:rsidRDefault="00C42168" w:rsidP="00C42168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C42168">
        <w:rPr>
          <w:b/>
          <w:sz w:val="28"/>
          <w:u w:val="single"/>
        </w:rPr>
        <w:t xml:space="preserve">CERTIFICAT MEDICAL DE NON </w:t>
      </w:r>
    </w:p>
    <w:p w:rsidR="00C42168" w:rsidRPr="00C42168" w:rsidRDefault="00C42168" w:rsidP="00C42168">
      <w:pPr>
        <w:jc w:val="center"/>
        <w:rPr>
          <w:b/>
          <w:sz w:val="28"/>
          <w:u w:val="single"/>
        </w:rPr>
      </w:pPr>
      <w:r w:rsidRPr="00C42168">
        <w:rPr>
          <w:b/>
          <w:sz w:val="28"/>
          <w:u w:val="single"/>
        </w:rPr>
        <w:t>CONTRE-INDICATION A LA PRATIQUE DU SPORT</w:t>
      </w:r>
    </w:p>
    <w:p w:rsidR="00C42168" w:rsidRDefault="00C42168"/>
    <w:p w:rsidR="00C42168" w:rsidRDefault="00C42168"/>
    <w:p w:rsidR="00C42168" w:rsidRDefault="00C42168">
      <w:r>
        <w:t>Je soussigné(e</w:t>
      </w:r>
      <w:proofErr w:type="gramStart"/>
      <w:r>
        <w:t>),Dr</w:t>
      </w:r>
      <w:proofErr w:type="gramEnd"/>
      <w:r>
        <w:t xml:space="preserve"> </w:t>
      </w:r>
      <w:r w:rsidR="0057270A">
        <w:t xml:space="preserve">                               </w:t>
      </w:r>
      <w:r>
        <w:t xml:space="preserve"> , Docteur en Médecine, certifie avoir examiné</w:t>
      </w:r>
    </w:p>
    <w:p w:rsidR="00C42168" w:rsidRDefault="00C42168">
      <w:r>
        <w:t>Mr/Mme___________________________________</w:t>
      </w:r>
    </w:p>
    <w:p w:rsidR="00C42168" w:rsidRDefault="00C42168">
      <w:r>
        <w:t xml:space="preserve">Né(e) le ___________________________________ </w:t>
      </w:r>
    </w:p>
    <w:p w:rsidR="00C42168" w:rsidRDefault="00C42168">
      <w:proofErr w:type="gramStart"/>
      <w:r>
        <w:t>et</w:t>
      </w:r>
      <w:proofErr w:type="gramEnd"/>
      <w:r>
        <w:t xml:space="preserve"> avoir constaté, ce jour, l’absence de signe clinique décelable contre-indiquant la pratique </w:t>
      </w:r>
      <w:r w:rsidR="00D51CC4">
        <w:t>sportive</w:t>
      </w:r>
      <w:r>
        <w:t xml:space="preserve"> </w:t>
      </w:r>
    </w:p>
    <w:p w:rsidR="00C42168" w:rsidRDefault="00C42168"/>
    <w:p w:rsidR="00C42168" w:rsidRDefault="00C42168">
      <w:r>
        <w:t>Certificat fait pour servir et valoir ce que de droit sur la demande de l’intéressé et remis en mains propres le ________________________________________ à _______________________________</w:t>
      </w:r>
    </w:p>
    <w:p w:rsidR="00C42168" w:rsidRDefault="00C42168"/>
    <w:p w:rsidR="00C42168" w:rsidRDefault="00C42168">
      <w:r>
        <w:t>Signature et Cachet du Médecin</w:t>
      </w:r>
    </w:p>
    <w:p w:rsidR="00C42168" w:rsidRDefault="00C42168"/>
    <w:p w:rsidR="00C42168" w:rsidRPr="00C42168" w:rsidRDefault="00C42168">
      <w:pPr>
        <w:rPr>
          <w:sz w:val="18"/>
        </w:rPr>
      </w:pPr>
    </w:p>
    <w:p w:rsidR="00DE7858" w:rsidRPr="00C42168" w:rsidRDefault="00C42168">
      <w:pPr>
        <w:rPr>
          <w:sz w:val="18"/>
        </w:rPr>
      </w:pPr>
      <w:r w:rsidRPr="00C42168">
        <w:rPr>
          <w:sz w:val="18"/>
        </w:rPr>
        <w:t xml:space="preserve"> Le décret n° 2016-1157 du 24 août 2016 relatif au certificat médical attestant de l'absence de </w:t>
      </w:r>
      <w:proofErr w:type="spellStart"/>
      <w:r w:rsidRPr="00C42168">
        <w:rPr>
          <w:sz w:val="18"/>
        </w:rPr>
        <w:t>contreindication</w:t>
      </w:r>
      <w:proofErr w:type="spellEnd"/>
      <w:r w:rsidRPr="00C42168">
        <w:rPr>
          <w:sz w:val="18"/>
        </w:rPr>
        <w:t xml:space="preserve"> à la pratique du sport porte à 3 ans la validité de ce document UNIQUEMENT pour le renouvellement d’une licence sportive. Pour la participation à une compétition sportive des </w:t>
      </w:r>
      <w:proofErr w:type="spellStart"/>
      <w:r w:rsidRPr="00C42168">
        <w:rPr>
          <w:sz w:val="18"/>
        </w:rPr>
        <w:t>nonlicenciés</w:t>
      </w:r>
      <w:proofErr w:type="spellEnd"/>
      <w:r w:rsidRPr="00C42168">
        <w:rPr>
          <w:sz w:val="18"/>
        </w:rPr>
        <w:t>, un certificat médical daté de moins d’un an au jour de la compétition reste obligatoire.</w:t>
      </w:r>
    </w:p>
    <w:sectPr w:rsidR="00DE7858" w:rsidRPr="00C4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68"/>
    <w:rsid w:val="000A7CC8"/>
    <w:rsid w:val="001871FB"/>
    <w:rsid w:val="0057270A"/>
    <w:rsid w:val="00C42168"/>
    <w:rsid w:val="00D51CC4"/>
    <w:rsid w:val="00E6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DF660-6509-43CF-921F-5BB0EFC0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Utilisateur Windows</cp:lastModifiedBy>
  <cp:revision>2</cp:revision>
  <cp:lastPrinted>2024-01-09T12:44:00Z</cp:lastPrinted>
  <dcterms:created xsi:type="dcterms:W3CDTF">2024-01-09T14:16:00Z</dcterms:created>
  <dcterms:modified xsi:type="dcterms:W3CDTF">2024-01-09T14:16:00Z</dcterms:modified>
</cp:coreProperties>
</file>